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28EDE" w14:textId="77777777" w:rsidR="004E542E" w:rsidRDefault="004E542E" w:rsidP="005F3218">
      <w:pPr>
        <w:spacing w:line="240" w:lineRule="auto"/>
        <w:rPr>
          <w:rFonts w:cstheme="minorHAnsi"/>
          <w:b/>
        </w:rPr>
      </w:pPr>
    </w:p>
    <w:p w14:paraId="5D45456F" w14:textId="2E36FCC7" w:rsidR="004E7C37" w:rsidRPr="00B24922" w:rsidRDefault="00A46635" w:rsidP="00A46635">
      <w:pPr>
        <w:spacing w:line="240" w:lineRule="auto"/>
        <w:ind w:left="4248"/>
        <w:rPr>
          <w:rFonts w:ascii="Aptos" w:hAnsi="Aptos" w:cs="Calibri"/>
          <w:bCs/>
          <w:i/>
          <w:iCs/>
          <w:sz w:val="18"/>
          <w:szCs w:val="18"/>
        </w:rPr>
      </w:pPr>
      <w:r w:rsidRPr="00B24922">
        <w:rPr>
          <w:rFonts w:ascii="Aptos" w:hAnsi="Aptos" w:cs="Calibri"/>
          <w:bCs/>
          <w:i/>
          <w:iCs/>
          <w:sz w:val="20"/>
          <w:szCs w:val="20"/>
        </w:rPr>
        <w:t xml:space="preserve">         </w:t>
      </w:r>
      <w:r w:rsidR="004E542E" w:rsidRPr="00B24922">
        <w:rPr>
          <w:rFonts w:ascii="Aptos" w:hAnsi="Aptos" w:cs="Calibri"/>
          <w:bCs/>
          <w:i/>
          <w:iCs/>
          <w:sz w:val="18"/>
          <w:szCs w:val="18"/>
        </w:rPr>
        <w:t xml:space="preserve">Załącznik nr </w:t>
      </w:r>
      <w:r w:rsidR="00A01999">
        <w:rPr>
          <w:rFonts w:ascii="Aptos" w:hAnsi="Aptos" w:cs="Calibri"/>
          <w:bCs/>
          <w:i/>
          <w:iCs/>
          <w:sz w:val="18"/>
          <w:szCs w:val="18"/>
        </w:rPr>
        <w:t>3</w:t>
      </w:r>
      <w:r w:rsidR="001756C0" w:rsidRPr="00B24922">
        <w:rPr>
          <w:rFonts w:ascii="Aptos" w:hAnsi="Aptos" w:cs="Calibri"/>
          <w:bCs/>
          <w:i/>
          <w:iCs/>
          <w:sz w:val="18"/>
          <w:szCs w:val="18"/>
        </w:rPr>
        <w:t xml:space="preserve"> Oświadczenie</w:t>
      </w:r>
      <w:r w:rsidRPr="00B24922">
        <w:rPr>
          <w:rFonts w:ascii="Aptos" w:hAnsi="Aptos" w:cs="Calibri"/>
          <w:bCs/>
          <w:i/>
          <w:iCs/>
          <w:sz w:val="18"/>
          <w:szCs w:val="18"/>
        </w:rPr>
        <w:t xml:space="preserve"> o spełnianiu warunków</w:t>
      </w:r>
    </w:p>
    <w:p w14:paraId="07BB8F37" w14:textId="77777777" w:rsidR="00D74842" w:rsidRDefault="00D74842" w:rsidP="007E5BCD">
      <w:pPr>
        <w:jc w:val="center"/>
        <w:rPr>
          <w:rFonts w:cstheme="minorHAnsi"/>
          <w:b/>
          <w:sz w:val="28"/>
          <w:szCs w:val="28"/>
        </w:rPr>
      </w:pPr>
    </w:p>
    <w:p w14:paraId="4585A477" w14:textId="6ADBA1C8" w:rsidR="007E5BCD" w:rsidRDefault="006437AC" w:rsidP="007E5BCD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OŚWIADCZENI</w:t>
      </w:r>
      <w:r w:rsidR="000B1957">
        <w:rPr>
          <w:rFonts w:cstheme="minorHAnsi"/>
          <w:b/>
          <w:sz w:val="28"/>
          <w:szCs w:val="28"/>
        </w:rPr>
        <w:t>E</w:t>
      </w:r>
      <w:r w:rsidR="002A146A">
        <w:rPr>
          <w:rFonts w:cstheme="minorHAnsi"/>
          <w:b/>
          <w:sz w:val="28"/>
          <w:szCs w:val="28"/>
        </w:rPr>
        <w:t xml:space="preserve"> O SPEŁNIANIU WARUNKÓW</w:t>
      </w:r>
      <w:r w:rsidR="007E5BCD" w:rsidRPr="00C531AE">
        <w:rPr>
          <w:rFonts w:cstheme="minorHAnsi"/>
          <w:b/>
          <w:sz w:val="28"/>
          <w:szCs w:val="28"/>
        </w:rPr>
        <w:t xml:space="preserve"> UDZIAŁU W POSTĘPOWANIU</w:t>
      </w:r>
    </w:p>
    <w:p w14:paraId="227D7F17" w14:textId="56903E3B" w:rsidR="00A46635" w:rsidRPr="00A46635" w:rsidRDefault="00A46635" w:rsidP="00A46635">
      <w:pPr>
        <w:spacing w:after="0" w:line="240" w:lineRule="auto"/>
        <w:jc w:val="center"/>
        <w:rPr>
          <w:rFonts w:ascii="Calibri" w:eastAsia="Calibri" w:hAnsi="Calibri" w:cs="Calibri"/>
        </w:rPr>
      </w:pPr>
      <w:r w:rsidRPr="00A46635">
        <w:rPr>
          <w:rFonts w:ascii="Calibri" w:eastAsia="Calibri" w:hAnsi="Calibri" w:cs="Calibri"/>
        </w:rPr>
        <w:t xml:space="preserve">w związku z zapytaniem ofertowym </w:t>
      </w:r>
      <w:r w:rsidRPr="00A46635">
        <w:rPr>
          <w:rFonts w:ascii="Calibri" w:eastAsia="Times New Roman" w:hAnsi="Calibri" w:cs="Calibri"/>
          <w:lang w:eastAsia="ja-JP"/>
        </w:rPr>
        <w:t>nr 01/</w:t>
      </w:r>
      <w:r w:rsidR="00A01999">
        <w:rPr>
          <w:rFonts w:ascii="Calibri" w:eastAsia="Times New Roman" w:hAnsi="Calibri" w:cs="Calibri"/>
          <w:lang w:eastAsia="ja-JP"/>
        </w:rPr>
        <w:t>1</w:t>
      </w:r>
      <w:r w:rsidR="00C9332A">
        <w:rPr>
          <w:rFonts w:ascii="Calibri" w:eastAsia="Times New Roman" w:hAnsi="Calibri" w:cs="Calibri"/>
          <w:lang w:eastAsia="ja-JP"/>
        </w:rPr>
        <w:t>2</w:t>
      </w:r>
      <w:r w:rsidRPr="00A46635">
        <w:rPr>
          <w:rFonts w:ascii="Calibri" w:eastAsia="Times New Roman" w:hAnsi="Calibri" w:cs="Calibri"/>
          <w:lang w:eastAsia="ja-JP"/>
        </w:rPr>
        <w:t>/202</w:t>
      </w:r>
      <w:r>
        <w:rPr>
          <w:rFonts w:ascii="Calibri" w:eastAsia="Times New Roman" w:hAnsi="Calibri" w:cs="Calibri"/>
          <w:lang w:eastAsia="ja-JP"/>
        </w:rPr>
        <w:t>5</w:t>
      </w:r>
      <w:r w:rsidRPr="00A46635">
        <w:rPr>
          <w:rFonts w:ascii="Calibri" w:eastAsia="Times New Roman" w:hAnsi="Calibri" w:cs="Calibri"/>
          <w:lang w:eastAsia="ja-JP"/>
        </w:rPr>
        <w:t xml:space="preserve"> firmy </w:t>
      </w:r>
      <w:r w:rsidR="00A01999">
        <w:rPr>
          <w:rFonts w:ascii="Calibri" w:eastAsia="Times New Roman" w:hAnsi="Calibri" w:cs="Calibri"/>
          <w:lang w:eastAsia="ja-JP"/>
        </w:rPr>
        <w:t>KPS Food</w:t>
      </w:r>
      <w:r>
        <w:rPr>
          <w:rFonts w:ascii="Calibri" w:eastAsia="Times New Roman" w:hAnsi="Calibri" w:cs="Calibri"/>
          <w:lang w:eastAsia="ja-JP"/>
        </w:rPr>
        <w:t xml:space="preserve"> Sp. z o.o.</w:t>
      </w:r>
    </w:p>
    <w:p w14:paraId="43815592" w14:textId="77777777" w:rsidR="00A46635" w:rsidRPr="00A46635" w:rsidRDefault="00A46635" w:rsidP="00A4663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3BC8F11" w14:textId="77777777" w:rsidR="00A46635" w:rsidRDefault="00A46635" w:rsidP="00A46635">
      <w:pPr>
        <w:spacing w:after="0" w:line="240" w:lineRule="auto"/>
        <w:jc w:val="center"/>
        <w:rPr>
          <w:rFonts w:ascii="Calibri" w:eastAsia="Calibri" w:hAnsi="Calibri" w:cs="Calibri"/>
        </w:rPr>
      </w:pPr>
      <w:r w:rsidRPr="00A46635">
        <w:rPr>
          <w:rFonts w:ascii="Calibri" w:eastAsia="Calibri" w:hAnsi="Calibri" w:cs="Calibri"/>
        </w:rPr>
        <w:t>świadomy/a odpowiedzialności karnej za fałszywe zeznania oświadczam, że</w:t>
      </w:r>
    </w:p>
    <w:p w14:paraId="40B8814A" w14:textId="77777777" w:rsidR="00A46635" w:rsidRPr="00A46635" w:rsidRDefault="00A46635" w:rsidP="00A46635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A46635" w:rsidRPr="00A46635" w14:paraId="251D7C53" w14:textId="77777777" w:rsidTr="006D0DF9">
        <w:trPr>
          <w:trHeight w:val="344"/>
        </w:trPr>
        <w:tc>
          <w:tcPr>
            <w:tcW w:w="9090" w:type="dxa"/>
            <w:vAlign w:val="bottom"/>
          </w:tcPr>
          <w:tbl>
            <w:tblPr>
              <w:tblW w:w="9090" w:type="dxa"/>
              <w:tblBorders>
                <w:insideH w:val="dashSmallGap" w:sz="4" w:space="0" w:color="auto"/>
                <w:insideV w:val="dashSmallGap" w:sz="4" w:space="0" w:color="auto"/>
              </w:tblBorders>
              <w:tblCellMar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9090"/>
            </w:tblGrid>
            <w:tr w:rsidR="00E72481" w:rsidRPr="00DE04DB" w14:paraId="79CC7B61" w14:textId="77777777" w:rsidTr="006D0DF9">
              <w:trPr>
                <w:trHeight w:val="344"/>
              </w:trPr>
              <w:tc>
                <w:tcPr>
                  <w:tcW w:w="9090" w:type="dxa"/>
                  <w:vAlign w:val="bottom"/>
                </w:tcPr>
                <w:p w14:paraId="190B298D" w14:textId="77777777" w:rsidR="00E72481" w:rsidRPr="00DE04DB" w:rsidRDefault="00E72481" w:rsidP="00E72481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  <w:p w14:paraId="5C45B8B9" w14:textId="2858DBE5" w:rsidR="00E72481" w:rsidRPr="00DE04DB" w:rsidRDefault="00E72481" w:rsidP="00E72481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E72481" w:rsidRPr="00DE04DB" w14:paraId="6446A175" w14:textId="77777777" w:rsidTr="006D0DF9">
              <w:trPr>
                <w:trHeight w:val="200"/>
              </w:trPr>
              <w:tc>
                <w:tcPr>
                  <w:tcW w:w="9090" w:type="dxa"/>
                </w:tcPr>
                <w:p w14:paraId="34A620D7" w14:textId="77777777" w:rsidR="00E72481" w:rsidRPr="00DE04DB" w:rsidRDefault="00E72481" w:rsidP="00E72481">
                  <w:pPr>
                    <w:spacing w:after="0" w:line="240" w:lineRule="auto"/>
                    <w:jc w:val="center"/>
                    <w:rPr>
                      <w:rFonts w:cstheme="minorHAnsi"/>
                      <w:i/>
                    </w:rPr>
                  </w:pPr>
                  <w:r w:rsidRPr="00415F82">
                    <w:rPr>
                      <w:rFonts w:cstheme="minorHAnsi"/>
                      <w:i/>
                      <w:sz w:val="20"/>
                      <w:szCs w:val="20"/>
                    </w:rPr>
                    <w:t>Pełna nazwa oferenta</w:t>
                  </w:r>
                </w:p>
              </w:tc>
            </w:tr>
          </w:tbl>
          <w:p w14:paraId="5CD6523B" w14:textId="77777777" w:rsidR="00A46635" w:rsidRPr="00A46635" w:rsidRDefault="00A46635" w:rsidP="00A466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3FDDDBF9" w14:textId="77777777" w:rsidR="008A6469" w:rsidRPr="00FB02DB" w:rsidRDefault="008A6469" w:rsidP="008A6469">
      <w:pPr>
        <w:autoSpaceDE w:val="0"/>
        <w:autoSpaceDN w:val="0"/>
        <w:adjustRightInd w:val="0"/>
        <w:spacing w:after="0" w:line="360" w:lineRule="auto"/>
        <w:jc w:val="both"/>
      </w:pPr>
    </w:p>
    <w:p w14:paraId="3F3C7D89" w14:textId="7521A23F" w:rsidR="00A01999" w:rsidRDefault="00483176" w:rsidP="00A4663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Oferent prowadzi działalność </w:t>
      </w:r>
      <w:r w:rsidRPr="00483176">
        <w:rPr>
          <w:rFonts w:ascii="Aptos" w:hAnsi="Aptos"/>
        </w:rPr>
        <w:t>w zakresie chowu lub hodowli drobiu, wpisan</w:t>
      </w:r>
      <w:r>
        <w:rPr>
          <w:rFonts w:ascii="Aptos" w:hAnsi="Aptos"/>
        </w:rPr>
        <w:t>ą</w:t>
      </w:r>
      <w:r w:rsidRPr="00483176">
        <w:rPr>
          <w:rFonts w:ascii="Aptos" w:hAnsi="Aptos"/>
        </w:rPr>
        <w:t xml:space="preserve"> do rejestru podmiotów nadzorowanych przez właściwego powiatowego lekarza weterynarii.</w:t>
      </w:r>
    </w:p>
    <w:p w14:paraId="6CDAD2E5" w14:textId="77777777" w:rsidR="00483176" w:rsidRDefault="00483176" w:rsidP="0048317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ptos" w:hAnsi="Aptos"/>
        </w:rPr>
      </w:pPr>
    </w:p>
    <w:p w14:paraId="16EA3521" w14:textId="63BC05EF" w:rsidR="008A6469" w:rsidRDefault="00A46635" w:rsidP="00A4663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Oferent </w:t>
      </w:r>
      <w:r w:rsidR="00FB02DB" w:rsidRPr="00A46635">
        <w:rPr>
          <w:rFonts w:ascii="Aptos" w:hAnsi="Aptos"/>
        </w:rPr>
        <w:t xml:space="preserve">znajduje się w sytuacji ekonomicznej i finansowej zapewniającej </w:t>
      </w:r>
      <w:r w:rsidR="00D47E6B" w:rsidRPr="00A46635">
        <w:rPr>
          <w:rFonts w:ascii="Aptos" w:hAnsi="Aptos" w:cstheme="minorHAnsi"/>
        </w:rPr>
        <w:t xml:space="preserve">prawidłową realizację pełnego zakresu przedmiotu zamówienia, w tym jego terminową realizację </w:t>
      </w:r>
      <w:r w:rsidR="00FB02DB" w:rsidRPr="00A46635">
        <w:rPr>
          <w:rFonts w:ascii="Aptos" w:hAnsi="Aptos"/>
        </w:rPr>
        <w:t>oraz nie znajduje się w stanie upadłości ani likwidacji, nie wszczęto wobec niego postępowania upadłościowego czy likwidacyjnego.</w:t>
      </w:r>
    </w:p>
    <w:p w14:paraId="607D146E" w14:textId="77777777" w:rsidR="00A46635" w:rsidRPr="00A46635" w:rsidRDefault="00A46635" w:rsidP="00A4663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ptos" w:hAnsi="Aptos"/>
        </w:rPr>
      </w:pPr>
    </w:p>
    <w:p w14:paraId="0DFB74CE" w14:textId="77777777" w:rsidR="00A46635" w:rsidRDefault="00A46635" w:rsidP="00A46635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b/>
          <w:bCs/>
          <w:i/>
          <w:iCs/>
        </w:rPr>
      </w:pPr>
    </w:p>
    <w:p w14:paraId="6C2DF450" w14:textId="77777777" w:rsidR="00A46635" w:rsidRPr="00D47E6B" w:rsidRDefault="00A46635" w:rsidP="00A46635">
      <w:pPr>
        <w:autoSpaceDE w:val="0"/>
        <w:autoSpaceDN w:val="0"/>
        <w:adjustRightInd w:val="0"/>
        <w:spacing w:after="0" w:line="360" w:lineRule="auto"/>
        <w:jc w:val="both"/>
      </w:pPr>
    </w:p>
    <w:p w14:paraId="052902CD" w14:textId="77777777" w:rsidR="00FB02DB" w:rsidRDefault="00FB02DB" w:rsidP="00FB02DB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i/>
          <w:iCs/>
        </w:rPr>
      </w:pPr>
    </w:p>
    <w:p w14:paraId="3C8018B8" w14:textId="77777777" w:rsidR="00FB02DB" w:rsidRDefault="00FB02DB" w:rsidP="00FB02DB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i/>
          <w:iCs/>
        </w:rPr>
      </w:pPr>
    </w:p>
    <w:p w14:paraId="78765636" w14:textId="77777777" w:rsidR="00FB4373" w:rsidRPr="00C531AE" w:rsidRDefault="00FB4373" w:rsidP="00FB4373">
      <w:pPr>
        <w:jc w:val="both"/>
        <w:rPr>
          <w:rFonts w:cstheme="minorHAnsi"/>
        </w:rPr>
      </w:pPr>
      <w:r w:rsidRPr="00C531AE">
        <w:rPr>
          <w:rFonts w:cstheme="minorHAnsi"/>
        </w:rPr>
        <w:t>……………………………………………….</w:t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</w:r>
      <w:r w:rsidRPr="00C531AE">
        <w:rPr>
          <w:rFonts w:cstheme="minorHAnsi"/>
        </w:rPr>
        <w:tab/>
        <w:t>…………………………………………………………</w:t>
      </w:r>
    </w:p>
    <w:p w14:paraId="6ED64B2D" w14:textId="77777777" w:rsidR="00FB4373" w:rsidRPr="00F958DB" w:rsidRDefault="00FB4373" w:rsidP="00704AF1">
      <w:pPr>
        <w:spacing w:after="0" w:line="360" w:lineRule="auto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Miejscowość, data</w:t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</w:r>
      <w:r w:rsidRPr="00F958DB">
        <w:rPr>
          <w:rFonts w:cstheme="minorHAnsi"/>
          <w:i/>
          <w:sz w:val="20"/>
          <w:szCs w:val="20"/>
        </w:rPr>
        <w:tab/>
        <w:t>podpis osoby/osób</w:t>
      </w:r>
    </w:p>
    <w:p w14:paraId="2E0EFD67" w14:textId="77777777" w:rsidR="00FB4373" w:rsidRPr="00F958DB" w:rsidRDefault="00FB4373" w:rsidP="00704AF1">
      <w:pPr>
        <w:spacing w:after="0" w:line="360" w:lineRule="auto"/>
        <w:ind w:left="4956" w:firstLine="708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uprawnionych do reprezentowania</w:t>
      </w:r>
    </w:p>
    <w:p w14:paraId="101C1C3B" w14:textId="77777777" w:rsidR="00704AF1" w:rsidRPr="00F958DB" w:rsidRDefault="00FB4373" w:rsidP="00FB05F2">
      <w:pPr>
        <w:spacing w:after="0" w:line="360" w:lineRule="auto"/>
        <w:ind w:left="5664" w:firstLine="708"/>
        <w:jc w:val="center"/>
        <w:rPr>
          <w:rFonts w:cstheme="minorHAnsi"/>
          <w:i/>
          <w:sz w:val="20"/>
          <w:szCs w:val="20"/>
        </w:rPr>
      </w:pPr>
      <w:r w:rsidRPr="00F958DB">
        <w:rPr>
          <w:rFonts w:cstheme="minorHAnsi"/>
          <w:i/>
          <w:sz w:val="20"/>
          <w:szCs w:val="20"/>
        </w:rPr>
        <w:t>Wykonawcy</w:t>
      </w:r>
    </w:p>
    <w:p w14:paraId="2173C5AC" w14:textId="77777777" w:rsidR="005F3218" w:rsidRPr="00C531AE" w:rsidRDefault="005F3218" w:rsidP="003F5388">
      <w:pPr>
        <w:spacing w:line="240" w:lineRule="auto"/>
        <w:rPr>
          <w:rFonts w:cstheme="minorHAnsi"/>
          <w:i/>
        </w:rPr>
      </w:pPr>
    </w:p>
    <w:sectPr w:rsidR="005F3218" w:rsidRPr="00C531AE" w:rsidSect="00C413A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DFEAD" w14:textId="77777777" w:rsidR="004376E1" w:rsidRDefault="004376E1" w:rsidP="004E542E">
      <w:pPr>
        <w:spacing w:after="0" w:line="240" w:lineRule="auto"/>
      </w:pPr>
      <w:r>
        <w:separator/>
      </w:r>
    </w:p>
  </w:endnote>
  <w:endnote w:type="continuationSeparator" w:id="0">
    <w:p w14:paraId="1FAA9D21" w14:textId="77777777" w:rsidR="004376E1" w:rsidRDefault="004376E1" w:rsidP="004E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93B8" w14:textId="77777777" w:rsidR="004376E1" w:rsidRDefault="004376E1" w:rsidP="004E542E">
      <w:pPr>
        <w:spacing w:after="0" w:line="240" w:lineRule="auto"/>
      </w:pPr>
      <w:r>
        <w:separator/>
      </w:r>
    </w:p>
  </w:footnote>
  <w:footnote w:type="continuationSeparator" w:id="0">
    <w:p w14:paraId="6DD09EA9" w14:textId="77777777" w:rsidR="004376E1" w:rsidRDefault="004376E1" w:rsidP="004E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D126" w14:textId="48017552" w:rsidR="00233294" w:rsidRDefault="00E72481" w:rsidP="00E72481">
    <w:pPr>
      <w:pStyle w:val="Nagwek"/>
      <w:tabs>
        <w:tab w:val="clear" w:pos="4536"/>
        <w:tab w:val="clear" w:pos="9072"/>
        <w:tab w:val="left" w:pos="6330"/>
      </w:tabs>
    </w:pPr>
    <w:r>
      <w:tab/>
    </w:r>
    <w:r w:rsidR="00A01999">
      <w:rPr>
        <w:noProof/>
      </w:rPr>
      <w:drawing>
        <wp:inline distT="0" distB="0" distL="0" distR="0" wp14:anchorId="7AFE9364" wp14:editId="4ACD5F8B">
          <wp:extent cx="5760720" cy="518103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CC1"/>
    <w:multiLevelType w:val="hybridMultilevel"/>
    <w:tmpl w:val="683C2322"/>
    <w:lvl w:ilvl="0" w:tplc="54A6C1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F636D"/>
    <w:multiLevelType w:val="hybridMultilevel"/>
    <w:tmpl w:val="44503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71DE"/>
    <w:multiLevelType w:val="hybridMultilevel"/>
    <w:tmpl w:val="4BD20B0E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B1721"/>
    <w:multiLevelType w:val="hybridMultilevel"/>
    <w:tmpl w:val="5170A5DC"/>
    <w:lvl w:ilvl="0" w:tplc="86F4B6C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C2E61"/>
    <w:multiLevelType w:val="hybridMultilevel"/>
    <w:tmpl w:val="04B63172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7057B2F"/>
    <w:multiLevelType w:val="hybridMultilevel"/>
    <w:tmpl w:val="3DF8AD90"/>
    <w:lvl w:ilvl="0" w:tplc="FF18F1B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272C53"/>
    <w:multiLevelType w:val="hybridMultilevel"/>
    <w:tmpl w:val="E774DC46"/>
    <w:lvl w:ilvl="0" w:tplc="D1DEB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42A9D"/>
    <w:multiLevelType w:val="hybridMultilevel"/>
    <w:tmpl w:val="0BECCE72"/>
    <w:lvl w:ilvl="0" w:tplc="2BC478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0A0DE5"/>
    <w:multiLevelType w:val="hybridMultilevel"/>
    <w:tmpl w:val="C3A65362"/>
    <w:lvl w:ilvl="0" w:tplc="316C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E2BF3"/>
    <w:multiLevelType w:val="hybridMultilevel"/>
    <w:tmpl w:val="3D78AB9C"/>
    <w:lvl w:ilvl="0" w:tplc="02248F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0671B"/>
    <w:multiLevelType w:val="hybridMultilevel"/>
    <w:tmpl w:val="9BB4C3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32A56"/>
    <w:multiLevelType w:val="hybridMultilevel"/>
    <w:tmpl w:val="B04246DE"/>
    <w:lvl w:ilvl="0" w:tplc="08090017">
      <w:start w:val="1"/>
      <w:numFmt w:val="lowerLetter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35246C"/>
    <w:multiLevelType w:val="hybridMultilevel"/>
    <w:tmpl w:val="B21A23E4"/>
    <w:lvl w:ilvl="0" w:tplc="1FF8F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0EE2"/>
    <w:multiLevelType w:val="hybridMultilevel"/>
    <w:tmpl w:val="2F7E3A9A"/>
    <w:lvl w:ilvl="0" w:tplc="D910F58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48871C0"/>
    <w:multiLevelType w:val="hybridMultilevel"/>
    <w:tmpl w:val="FDF68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8709A"/>
    <w:multiLevelType w:val="hybridMultilevel"/>
    <w:tmpl w:val="1BD403B0"/>
    <w:lvl w:ilvl="0" w:tplc="D99CDC1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9970DDC"/>
    <w:multiLevelType w:val="hybridMultilevel"/>
    <w:tmpl w:val="80F0DB9C"/>
    <w:lvl w:ilvl="0" w:tplc="C5F878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AB4F02"/>
    <w:multiLevelType w:val="hybridMultilevel"/>
    <w:tmpl w:val="6A48B3E0"/>
    <w:lvl w:ilvl="0" w:tplc="9126E23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A03E7"/>
    <w:multiLevelType w:val="hybridMultilevel"/>
    <w:tmpl w:val="B6F44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4678A"/>
    <w:multiLevelType w:val="hybridMultilevel"/>
    <w:tmpl w:val="992EF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F1E8C"/>
    <w:multiLevelType w:val="hybridMultilevel"/>
    <w:tmpl w:val="47004D32"/>
    <w:lvl w:ilvl="0" w:tplc="07EEB0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0731C"/>
    <w:multiLevelType w:val="hybridMultilevel"/>
    <w:tmpl w:val="29A60B6A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0EC70B0"/>
    <w:multiLevelType w:val="hybridMultilevel"/>
    <w:tmpl w:val="532C2562"/>
    <w:lvl w:ilvl="0" w:tplc="B3C8B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3728CA"/>
    <w:multiLevelType w:val="hybridMultilevel"/>
    <w:tmpl w:val="48B00DFE"/>
    <w:lvl w:ilvl="0" w:tplc="44B65DA2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2234B8"/>
    <w:multiLevelType w:val="hybridMultilevel"/>
    <w:tmpl w:val="FE4E8D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A5B28"/>
    <w:multiLevelType w:val="hybridMultilevel"/>
    <w:tmpl w:val="4966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10698"/>
    <w:multiLevelType w:val="hybridMultilevel"/>
    <w:tmpl w:val="E18A0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25E07"/>
    <w:multiLevelType w:val="hybridMultilevel"/>
    <w:tmpl w:val="078E3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95452"/>
    <w:multiLevelType w:val="hybridMultilevel"/>
    <w:tmpl w:val="CE6C881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1FE41A1"/>
    <w:multiLevelType w:val="hybridMultilevel"/>
    <w:tmpl w:val="F55A0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668DA"/>
    <w:multiLevelType w:val="hybridMultilevel"/>
    <w:tmpl w:val="5E8693DC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526C4706"/>
    <w:multiLevelType w:val="hybridMultilevel"/>
    <w:tmpl w:val="DE82D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B3DEB"/>
    <w:multiLevelType w:val="hybridMultilevel"/>
    <w:tmpl w:val="92BEE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241D9"/>
    <w:multiLevelType w:val="hybridMultilevel"/>
    <w:tmpl w:val="CA4E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B2EE0"/>
    <w:multiLevelType w:val="hybridMultilevel"/>
    <w:tmpl w:val="8BF82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243D5"/>
    <w:multiLevelType w:val="hybridMultilevel"/>
    <w:tmpl w:val="CA8CD5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57E1A"/>
    <w:multiLevelType w:val="hybridMultilevel"/>
    <w:tmpl w:val="3DF8BD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A61F1"/>
    <w:multiLevelType w:val="hybridMultilevel"/>
    <w:tmpl w:val="39E6BCD2"/>
    <w:lvl w:ilvl="0" w:tplc="D9C627A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600E4EE0"/>
    <w:multiLevelType w:val="hybridMultilevel"/>
    <w:tmpl w:val="48901418"/>
    <w:lvl w:ilvl="0" w:tplc="F42826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E71C5"/>
    <w:multiLevelType w:val="hybridMultilevel"/>
    <w:tmpl w:val="CAC45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38777A"/>
    <w:multiLevelType w:val="hybridMultilevel"/>
    <w:tmpl w:val="E194789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8DB561F"/>
    <w:multiLevelType w:val="hybridMultilevel"/>
    <w:tmpl w:val="0FBE2C1A"/>
    <w:lvl w:ilvl="0" w:tplc="0415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2" w15:restartNumberingAfterBreak="0">
    <w:nsid w:val="68ED2C2C"/>
    <w:multiLevelType w:val="hybridMultilevel"/>
    <w:tmpl w:val="007CF3DC"/>
    <w:lvl w:ilvl="0" w:tplc="E592C8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C58C1"/>
    <w:multiLevelType w:val="hybridMultilevel"/>
    <w:tmpl w:val="9BB4C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0164E"/>
    <w:multiLevelType w:val="hybridMultilevel"/>
    <w:tmpl w:val="BF8044B2"/>
    <w:lvl w:ilvl="0" w:tplc="880CDC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B61F5"/>
    <w:multiLevelType w:val="hybridMultilevel"/>
    <w:tmpl w:val="9CCA81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95FB6"/>
    <w:multiLevelType w:val="hybridMultilevel"/>
    <w:tmpl w:val="C7DA843E"/>
    <w:lvl w:ilvl="0" w:tplc="B9FA30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881642">
    <w:abstractNumId w:val="9"/>
  </w:num>
  <w:num w:numId="2" w16cid:durableId="2107339083">
    <w:abstractNumId w:val="22"/>
  </w:num>
  <w:num w:numId="3" w16cid:durableId="487399341">
    <w:abstractNumId w:val="23"/>
  </w:num>
  <w:num w:numId="4" w16cid:durableId="1223176154">
    <w:abstractNumId w:val="37"/>
  </w:num>
  <w:num w:numId="5" w16cid:durableId="1980257055">
    <w:abstractNumId w:val="13"/>
  </w:num>
  <w:num w:numId="6" w16cid:durableId="616255236">
    <w:abstractNumId w:val="28"/>
  </w:num>
  <w:num w:numId="7" w16cid:durableId="41681432">
    <w:abstractNumId w:val="30"/>
  </w:num>
  <w:num w:numId="8" w16cid:durableId="120998369">
    <w:abstractNumId w:val="4"/>
  </w:num>
  <w:num w:numId="9" w16cid:durableId="800609597">
    <w:abstractNumId w:val="41"/>
  </w:num>
  <w:num w:numId="10" w16cid:durableId="1297686580">
    <w:abstractNumId w:val="24"/>
  </w:num>
  <w:num w:numId="11" w16cid:durableId="1499032649">
    <w:abstractNumId w:val="38"/>
  </w:num>
  <w:num w:numId="12" w16cid:durableId="800419476">
    <w:abstractNumId w:val="3"/>
  </w:num>
  <w:num w:numId="13" w16cid:durableId="1990555653">
    <w:abstractNumId w:val="2"/>
  </w:num>
  <w:num w:numId="14" w16cid:durableId="1162546457">
    <w:abstractNumId w:val="35"/>
  </w:num>
  <w:num w:numId="15" w16cid:durableId="1585216117">
    <w:abstractNumId w:val="15"/>
  </w:num>
  <w:num w:numId="16" w16cid:durableId="1275208002">
    <w:abstractNumId w:val="8"/>
  </w:num>
  <w:num w:numId="17" w16cid:durableId="1895113978">
    <w:abstractNumId w:val="33"/>
  </w:num>
  <w:num w:numId="18" w16cid:durableId="369771408">
    <w:abstractNumId w:val="31"/>
  </w:num>
  <w:num w:numId="19" w16cid:durableId="2122719302">
    <w:abstractNumId w:val="20"/>
  </w:num>
  <w:num w:numId="20" w16cid:durableId="1696032528">
    <w:abstractNumId w:val="14"/>
  </w:num>
  <w:num w:numId="21" w16cid:durableId="2003897908">
    <w:abstractNumId w:val="44"/>
  </w:num>
  <w:num w:numId="22" w16cid:durableId="1148747325">
    <w:abstractNumId w:val="46"/>
  </w:num>
  <w:num w:numId="23" w16cid:durableId="928395258">
    <w:abstractNumId w:val="1"/>
  </w:num>
  <w:num w:numId="24" w16cid:durableId="974261936">
    <w:abstractNumId w:val="0"/>
  </w:num>
  <w:num w:numId="25" w16cid:durableId="532503681">
    <w:abstractNumId w:val="18"/>
  </w:num>
  <w:num w:numId="26" w16cid:durableId="1858350699">
    <w:abstractNumId w:val="27"/>
  </w:num>
  <w:num w:numId="27" w16cid:durableId="263731099">
    <w:abstractNumId w:val="29"/>
  </w:num>
  <w:num w:numId="28" w16cid:durableId="708921636">
    <w:abstractNumId w:val="7"/>
  </w:num>
  <w:num w:numId="29" w16cid:durableId="980690498">
    <w:abstractNumId w:val="16"/>
  </w:num>
  <w:num w:numId="30" w16cid:durableId="1653946571">
    <w:abstractNumId w:val="5"/>
  </w:num>
  <w:num w:numId="31" w16cid:durableId="1451824840">
    <w:abstractNumId w:val="40"/>
  </w:num>
  <w:num w:numId="32" w16cid:durableId="1406953673">
    <w:abstractNumId w:val="21"/>
  </w:num>
  <w:num w:numId="33" w16cid:durableId="638875772">
    <w:abstractNumId w:val="36"/>
  </w:num>
  <w:num w:numId="34" w16cid:durableId="1548491724">
    <w:abstractNumId w:val="12"/>
  </w:num>
  <w:num w:numId="35" w16cid:durableId="461074849">
    <w:abstractNumId w:val="42"/>
  </w:num>
  <w:num w:numId="36" w16cid:durableId="1296908209">
    <w:abstractNumId w:val="19"/>
  </w:num>
  <w:num w:numId="37" w16cid:durableId="152722681">
    <w:abstractNumId w:val="6"/>
  </w:num>
  <w:num w:numId="38" w16cid:durableId="840124583">
    <w:abstractNumId w:val="26"/>
  </w:num>
  <w:num w:numId="39" w16cid:durableId="621887779">
    <w:abstractNumId w:val="25"/>
  </w:num>
  <w:num w:numId="40" w16cid:durableId="459761932">
    <w:abstractNumId w:val="43"/>
  </w:num>
  <w:num w:numId="41" w16cid:durableId="1416780388">
    <w:abstractNumId w:val="10"/>
  </w:num>
  <w:num w:numId="42" w16cid:durableId="1590187935">
    <w:abstractNumId w:val="34"/>
  </w:num>
  <w:num w:numId="43" w16cid:durableId="1009648333">
    <w:abstractNumId w:val="39"/>
  </w:num>
  <w:num w:numId="44" w16cid:durableId="426779381">
    <w:abstractNumId w:val="32"/>
  </w:num>
  <w:num w:numId="45" w16cid:durableId="2037270810">
    <w:abstractNumId w:val="17"/>
  </w:num>
  <w:num w:numId="46" w16cid:durableId="567545218">
    <w:abstractNumId w:val="45"/>
  </w:num>
  <w:num w:numId="47" w16cid:durableId="5133000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0F2"/>
    <w:rsid w:val="0001460D"/>
    <w:rsid w:val="00022AFE"/>
    <w:rsid w:val="00033A6B"/>
    <w:rsid w:val="000552F7"/>
    <w:rsid w:val="0005734E"/>
    <w:rsid w:val="0006343E"/>
    <w:rsid w:val="000752F3"/>
    <w:rsid w:val="00083C8B"/>
    <w:rsid w:val="000A2417"/>
    <w:rsid w:val="000B10F2"/>
    <w:rsid w:val="000B1957"/>
    <w:rsid w:val="000E49FD"/>
    <w:rsid w:val="0010209F"/>
    <w:rsid w:val="00107183"/>
    <w:rsid w:val="0013006C"/>
    <w:rsid w:val="001346AA"/>
    <w:rsid w:val="00135D9B"/>
    <w:rsid w:val="00153460"/>
    <w:rsid w:val="001756C0"/>
    <w:rsid w:val="00195F49"/>
    <w:rsid w:val="001B7F7E"/>
    <w:rsid w:val="001C2B11"/>
    <w:rsid w:val="001C459D"/>
    <w:rsid w:val="001C518D"/>
    <w:rsid w:val="001D12FF"/>
    <w:rsid w:val="001F00F8"/>
    <w:rsid w:val="00215E6B"/>
    <w:rsid w:val="002212AC"/>
    <w:rsid w:val="0023274D"/>
    <w:rsid w:val="00233294"/>
    <w:rsid w:val="00234EEF"/>
    <w:rsid w:val="0023550E"/>
    <w:rsid w:val="00235E22"/>
    <w:rsid w:val="00244415"/>
    <w:rsid w:val="00246544"/>
    <w:rsid w:val="00250E3C"/>
    <w:rsid w:val="00261133"/>
    <w:rsid w:val="002626B2"/>
    <w:rsid w:val="0027238A"/>
    <w:rsid w:val="002762DA"/>
    <w:rsid w:val="00285C6C"/>
    <w:rsid w:val="002A10AE"/>
    <w:rsid w:val="002A146A"/>
    <w:rsid w:val="002A45F2"/>
    <w:rsid w:val="002B3B54"/>
    <w:rsid w:val="002B7AD8"/>
    <w:rsid w:val="002C37F3"/>
    <w:rsid w:val="002C3A37"/>
    <w:rsid w:val="002C5B25"/>
    <w:rsid w:val="002D1E2D"/>
    <w:rsid w:val="002F1105"/>
    <w:rsid w:val="002F2066"/>
    <w:rsid w:val="00353240"/>
    <w:rsid w:val="00356CBE"/>
    <w:rsid w:val="00362F40"/>
    <w:rsid w:val="0036665F"/>
    <w:rsid w:val="003A3187"/>
    <w:rsid w:val="003B0986"/>
    <w:rsid w:val="003B6C4C"/>
    <w:rsid w:val="003D6273"/>
    <w:rsid w:val="003E5623"/>
    <w:rsid w:val="003F5388"/>
    <w:rsid w:val="00403C93"/>
    <w:rsid w:val="00406310"/>
    <w:rsid w:val="0042630C"/>
    <w:rsid w:val="004376E1"/>
    <w:rsid w:val="004532F0"/>
    <w:rsid w:val="004556C9"/>
    <w:rsid w:val="00477E1D"/>
    <w:rsid w:val="00483176"/>
    <w:rsid w:val="00485DAF"/>
    <w:rsid w:val="004A1B1F"/>
    <w:rsid w:val="004A315F"/>
    <w:rsid w:val="004A42AC"/>
    <w:rsid w:val="004B7D0B"/>
    <w:rsid w:val="004C0F38"/>
    <w:rsid w:val="004C54A3"/>
    <w:rsid w:val="004D1713"/>
    <w:rsid w:val="004E542E"/>
    <w:rsid w:val="004E7C37"/>
    <w:rsid w:val="004F4783"/>
    <w:rsid w:val="0050306A"/>
    <w:rsid w:val="00503E9B"/>
    <w:rsid w:val="005105F6"/>
    <w:rsid w:val="0055774E"/>
    <w:rsid w:val="00575758"/>
    <w:rsid w:val="00585A8C"/>
    <w:rsid w:val="00591EEA"/>
    <w:rsid w:val="005C205C"/>
    <w:rsid w:val="005D302F"/>
    <w:rsid w:val="005E24D4"/>
    <w:rsid w:val="005F01AB"/>
    <w:rsid w:val="005F3218"/>
    <w:rsid w:val="005F4BB3"/>
    <w:rsid w:val="00621EBB"/>
    <w:rsid w:val="00637EA2"/>
    <w:rsid w:val="006437AC"/>
    <w:rsid w:val="00646F95"/>
    <w:rsid w:val="00647ACE"/>
    <w:rsid w:val="0065791F"/>
    <w:rsid w:val="006604B5"/>
    <w:rsid w:val="0067226B"/>
    <w:rsid w:val="00677AA2"/>
    <w:rsid w:val="00696025"/>
    <w:rsid w:val="006A7F56"/>
    <w:rsid w:val="006B2CCD"/>
    <w:rsid w:val="006E4780"/>
    <w:rsid w:val="006F7F1E"/>
    <w:rsid w:val="00702366"/>
    <w:rsid w:val="00704AF1"/>
    <w:rsid w:val="00714303"/>
    <w:rsid w:val="007504B6"/>
    <w:rsid w:val="00760589"/>
    <w:rsid w:val="007775B8"/>
    <w:rsid w:val="00783C36"/>
    <w:rsid w:val="007852A0"/>
    <w:rsid w:val="00790D7B"/>
    <w:rsid w:val="007A7A27"/>
    <w:rsid w:val="007B23D6"/>
    <w:rsid w:val="007C6622"/>
    <w:rsid w:val="007E5BCD"/>
    <w:rsid w:val="007F143E"/>
    <w:rsid w:val="00800520"/>
    <w:rsid w:val="00823DA0"/>
    <w:rsid w:val="00823DD9"/>
    <w:rsid w:val="00832F24"/>
    <w:rsid w:val="0083505D"/>
    <w:rsid w:val="008539FB"/>
    <w:rsid w:val="00860274"/>
    <w:rsid w:val="00866EDC"/>
    <w:rsid w:val="008734D8"/>
    <w:rsid w:val="008811D6"/>
    <w:rsid w:val="00885664"/>
    <w:rsid w:val="008A2909"/>
    <w:rsid w:val="008A6469"/>
    <w:rsid w:val="008B0285"/>
    <w:rsid w:val="008B35BE"/>
    <w:rsid w:val="008B751C"/>
    <w:rsid w:val="008D5B67"/>
    <w:rsid w:val="008F3309"/>
    <w:rsid w:val="009176E8"/>
    <w:rsid w:val="00927DB0"/>
    <w:rsid w:val="00936779"/>
    <w:rsid w:val="00955BF4"/>
    <w:rsid w:val="009562E4"/>
    <w:rsid w:val="00960241"/>
    <w:rsid w:val="00967FC6"/>
    <w:rsid w:val="00972EE4"/>
    <w:rsid w:val="00977403"/>
    <w:rsid w:val="009837CF"/>
    <w:rsid w:val="00986232"/>
    <w:rsid w:val="0098755B"/>
    <w:rsid w:val="00991744"/>
    <w:rsid w:val="009974E3"/>
    <w:rsid w:val="009D3FAF"/>
    <w:rsid w:val="009F78A2"/>
    <w:rsid w:val="009F7F7D"/>
    <w:rsid w:val="00A0122B"/>
    <w:rsid w:val="00A01999"/>
    <w:rsid w:val="00A1630C"/>
    <w:rsid w:val="00A34EA1"/>
    <w:rsid w:val="00A46635"/>
    <w:rsid w:val="00A61E72"/>
    <w:rsid w:val="00A657DA"/>
    <w:rsid w:val="00A80031"/>
    <w:rsid w:val="00AA1242"/>
    <w:rsid w:val="00AB5D2D"/>
    <w:rsid w:val="00AC358C"/>
    <w:rsid w:val="00AD1F95"/>
    <w:rsid w:val="00AE0AB0"/>
    <w:rsid w:val="00AF3A39"/>
    <w:rsid w:val="00AF5E1C"/>
    <w:rsid w:val="00B043C9"/>
    <w:rsid w:val="00B2103C"/>
    <w:rsid w:val="00B24922"/>
    <w:rsid w:val="00B26E44"/>
    <w:rsid w:val="00B33A6F"/>
    <w:rsid w:val="00B44E88"/>
    <w:rsid w:val="00B46114"/>
    <w:rsid w:val="00B530B4"/>
    <w:rsid w:val="00B614FC"/>
    <w:rsid w:val="00B62996"/>
    <w:rsid w:val="00B733BA"/>
    <w:rsid w:val="00B86490"/>
    <w:rsid w:val="00BB5500"/>
    <w:rsid w:val="00BC15B3"/>
    <w:rsid w:val="00BC3299"/>
    <w:rsid w:val="00BD3874"/>
    <w:rsid w:val="00C0224B"/>
    <w:rsid w:val="00C05A29"/>
    <w:rsid w:val="00C17065"/>
    <w:rsid w:val="00C34356"/>
    <w:rsid w:val="00C413AA"/>
    <w:rsid w:val="00C47B1B"/>
    <w:rsid w:val="00C531AE"/>
    <w:rsid w:val="00C60D71"/>
    <w:rsid w:val="00C64B68"/>
    <w:rsid w:val="00C664AC"/>
    <w:rsid w:val="00C717C9"/>
    <w:rsid w:val="00C76386"/>
    <w:rsid w:val="00C84B5B"/>
    <w:rsid w:val="00C9332A"/>
    <w:rsid w:val="00C9334A"/>
    <w:rsid w:val="00CA5CC2"/>
    <w:rsid w:val="00CA65E7"/>
    <w:rsid w:val="00CB430A"/>
    <w:rsid w:val="00CE07F6"/>
    <w:rsid w:val="00CE2DD1"/>
    <w:rsid w:val="00CE4F10"/>
    <w:rsid w:val="00CF3474"/>
    <w:rsid w:val="00D014DB"/>
    <w:rsid w:val="00D227B9"/>
    <w:rsid w:val="00D30288"/>
    <w:rsid w:val="00D312B4"/>
    <w:rsid w:val="00D44AFA"/>
    <w:rsid w:val="00D47E6B"/>
    <w:rsid w:val="00D510CC"/>
    <w:rsid w:val="00D5392C"/>
    <w:rsid w:val="00D5395E"/>
    <w:rsid w:val="00D5500B"/>
    <w:rsid w:val="00D737D5"/>
    <w:rsid w:val="00D74842"/>
    <w:rsid w:val="00D77B7F"/>
    <w:rsid w:val="00D872AD"/>
    <w:rsid w:val="00DA081E"/>
    <w:rsid w:val="00DA1BC4"/>
    <w:rsid w:val="00DA5909"/>
    <w:rsid w:val="00DB1779"/>
    <w:rsid w:val="00DD0665"/>
    <w:rsid w:val="00E01D45"/>
    <w:rsid w:val="00E26CE2"/>
    <w:rsid w:val="00E26E53"/>
    <w:rsid w:val="00E32568"/>
    <w:rsid w:val="00E357D5"/>
    <w:rsid w:val="00E365C6"/>
    <w:rsid w:val="00E47716"/>
    <w:rsid w:val="00E51D51"/>
    <w:rsid w:val="00E72481"/>
    <w:rsid w:val="00E73734"/>
    <w:rsid w:val="00EA65C0"/>
    <w:rsid w:val="00EC2E86"/>
    <w:rsid w:val="00ED10C8"/>
    <w:rsid w:val="00ED7E7E"/>
    <w:rsid w:val="00F024DE"/>
    <w:rsid w:val="00F02A01"/>
    <w:rsid w:val="00F14D24"/>
    <w:rsid w:val="00F154C7"/>
    <w:rsid w:val="00F408E8"/>
    <w:rsid w:val="00F4425A"/>
    <w:rsid w:val="00F4510C"/>
    <w:rsid w:val="00F45FB0"/>
    <w:rsid w:val="00F524B9"/>
    <w:rsid w:val="00F53F1A"/>
    <w:rsid w:val="00F602BB"/>
    <w:rsid w:val="00F86EB4"/>
    <w:rsid w:val="00F958DB"/>
    <w:rsid w:val="00FA00C2"/>
    <w:rsid w:val="00FA2DCF"/>
    <w:rsid w:val="00FB02DB"/>
    <w:rsid w:val="00FB05F2"/>
    <w:rsid w:val="00FB0CB4"/>
    <w:rsid w:val="00FB1800"/>
    <w:rsid w:val="00FB4373"/>
    <w:rsid w:val="00FC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0087B"/>
  <w15:docId w15:val="{D0B5133D-CFE3-440B-A2EB-1DD05A4A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63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1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1C2B11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510CC"/>
    <w:pPr>
      <w:ind w:left="720"/>
      <w:contextualSpacing/>
    </w:pPr>
  </w:style>
  <w:style w:type="table" w:styleId="Tabela-Siatka">
    <w:name w:val="Table Grid"/>
    <w:basedOn w:val="Standardowy"/>
    <w:uiPriority w:val="59"/>
    <w:rsid w:val="00D5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510C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3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3D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664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E5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E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E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6EDC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7238A"/>
  </w:style>
  <w:style w:type="paragraph" w:customStyle="1" w:styleId="Default">
    <w:name w:val="Default"/>
    <w:rsid w:val="00A46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Props1.xml><?xml version="1.0" encoding="utf-8"?>
<ds:datastoreItem xmlns:ds="http://schemas.openxmlformats.org/officeDocument/2006/customXml" ds:itemID="{F8B3C502-2944-46EB-A1C6-19B9BDFA16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99D0C-1D5B-4517-9999-F189C8E32965}"/>
</file>

<file path=customXml/itemProps3.xml><?xml version="1.0" encoding="utf-8"?>
<ds:datastoreItem xmlns:ds="http://schemas.openxmlformats.org/officeDocument/2006/customXml" ds:itemID="{B749CF4C-B71D-45E2-B2D8-9C44D21696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24C30-CAC7-4E19-9B66-E4EDA2000E6B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mucha</dc:creator>
  <cp:lastModifiedBy>Anna Sass</cp:lastModifiedBy>
  <cp:revision>133</cp:revision>
  <cp:lastPrinted>2018-01-05T15:21:00Z</cp:lastPrinted>
  <dcterms:created xsi:type="dcterms:W3CDTF">2017-12-05T11:04:00Z</dcterms:created>
  <dcterms:modified xsi:type="dcterms:W3CDTF">2025-11-30T12:09:00Z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0x010100920BD5D2EC7811419BD34D222F13BC0E</vt:lpwstr>
  </property>
</Properties>
</file>